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030" w:rsidP="002D0030" w:rsidRDefault="002D0030" w14:paraId="542F17A5" w14:textId="4B125968">
      <w:r w:rsidR="73DEF0AD">
        <w:rPr/>
        <w:t>Programma</w:t>
      </w:r>
      <w:r w:rsidR="002D0030">
        <w:rPr/>
        <w:t xml:space="preserve"> Online Leermeesteravond M</w:t>
      </w:r>
      <w:r w:rsidR="00632F38">
        <w:rPr/>
        <w:t>ANP</w:t>
      </w:r>
      <w:r w:rsidR="002D0030">
        <w:rPr/>
        <w:t xml:space="preserve"> 2</w:t>
      </w:r>
      <w:r w:rsidR="041B43A3">
        <w:rPr/>
        <w:t>0</w:t>
      </w:r>
      <w:r w:rsidR="002D0030">
        <w:rPr/>
        <w:t xml:space="preserve"> september 202</w:t>
      </w:r>
      <w:r w:rsidR="47EE00CB">
        <w:rPr/>
        <w:t>1</w:t>
      </w:r>
      <w:r w:rsidR="002D0030">
        <w:rPr/>
        <w:t xml:space="preserve"> 18.00-19.15</w:t>
      </w:r>
    </w:p>
    <w:p w:rsidR="002D0030" w:rsidP="002D0030" w:rsidRDefault="002D0030" w14:paraId="158832F0" w14:textId="00917784"/>
    <w:p w:rsidR="002D0030" w:rsidP="002D0030" w:rsidRDefault="002D0030" w14:paraId="798A1CAD" w14:textId="77777777"/>
    <w:p w:rsidR="002D0030" w:rsidP="002D0030" w:rsidRDefault="002D0030" w14:paraId="041BA07A" w14:textId="77777777"/>
    <w:p w:rsidR="002D0030" w:rsidP="002D0030" w:rsidRDefault="002D0030" w14:paraId="49904CCA" w14:textId="06B80276">
      <w:r>
        <w:t>18.00</w:t>
      </w:r>
      <w:r>
        <w:tab/>
      </w:r>
      <w:r>
        <w:t>Welkom/Check-In - Els Grijmans, teamleider M</w:t>
      </w:r>
      <w:r w:rsidR="00632F38">
        <w:t>ANP</w:t>
      </w:r>
    </w:p>
    <w:p w:rsidR="002D0030" w:rsidP="002D0030" w:rsidRDefault="002D0030" w14:paraId="6E2AC7CB" w14:textId="77777777"/>
    <w:p w:rsidR="002D0030" w:rsidP="002D0030" w:rsidRDefault="002D0030" w14:paraId="3FDEC09E" w14:textId="12A6C456">
      <w:pPr>
        <w:pStyle w:val="ListParagraph"/>
        <w:numPr>
          <w:ilvl w:val="1"/>
          <w:numId w:val="1"/>
        </w:numPr>
      </w:pPr>
      <w:r>
        <w:t xml:space="preserve">Intro docententeam aan leermeesters  </w:t>
      </w:r>
    </w:p>
    <w:p w:rsidR="002D0030" w:rsidP="002D0030" w:rsidRDefault="002D0030" w14:paraId="22C6E29F" w14:textId="7A3F9800">
      <w:pPr>
        <w:pStyle w:val="ListParagraph"/>
        <w:numPr>
          <w:ilvl w:val="0"/>
          <w:numId w:val="4"/>
        </w:numPr>
      </w:pPr>
      <w:r>
        <w:t>Korte introductie van de aanwezige docenten</w:t>
      </w:r>
    </w:p>
    <w:p w:rsidR="002D0030" w:rsidP="002D0030" w:rsidRDefault="002D0030" w14:paraId="74B72F82" w14:textId="77777777">
      <w:pPr>
        <w:pStyle w:val="ListParagraph"/>
        <w:numPr>
          <w:ilvl w:val="0"/>
          <w:numId w:val="4"/>
        </w:numPr>
      </w:pPr>
    </w:p>
    <w:p w:rsidR="002D0030" w:rsidP="002D0030" w:rsidRDefault="002D0030" w14:paraId="5F904211" w14:textId="2A17D2C9">
      <w:pPr>
        <w:pStyle w:val="ListParagraph"/>
        <w:numPr>
          <w:ilvl w:val="1"/>
          <w:numId w:val="2"/>
        </w:numPr>
      </w:pPr>
      <w:r>
        <w:t>Info per leerlijn (45 minuten) docent KV, WV en RW</w:t>
      </w:r>
    </w:p>
    <w:p w:rsidR="002D0030" w:rsidP="002D0030" w:rsidRDefault="002D0030" w14:paraId="6EFE3691" w14:textId="542FA046">
      <w:pPr>
        <w:pStyle w:val="ListParagraph"/>
        <w:numPr>
          <w:ilvl w:val="0"/>
          <w:numId w:val="4"/>
        </w:numPr>
      </w:pPr>
      <w:r>
        <w:t xml:space="preserve">18:10-18.25 KV; </w:t>
      </w:r>
      <w:r w:rsidR="00632F38">
        <w:t>Peter Springer</w:t>
      </w:r>
    </w:p>
    <w:p w:rsidR="002D0030" w:rsidP="002D0030" w:rsidRDefault="002D0030" w14:paraId="6A1E8600" w14:textId="31949B55">
      <w:pPr>
        <w:pStyle w:val="ListParagraph"/>
        <w:numPr>
          <w:ilvl w:val="0"/>
          <w:numId w:val="4"/>
        </w:numPr>
      </w:pPr>
      <w:r>
        <w:t xml:space="preserve">18.25-18.40 WV </w:t>
      </w:r>
      <w:r w:rsidR="00632F38">
        <w:t>Esther Hospes</w:t>
      </w:r>
    </w:p>
    <w:p w:rsidR="002D0030" w:rsidP="002D0030" w:rsidRDefault="002D0030" w14:paraId="2D99D6C9" w14:textId="46B90F2E">
      <w:pPr>
        <w:pStyle w:val="ListParagraph"/>
        <w:numPr>
          <w:ilvl w:val="0"/>
          <w:numId w:val="4"/>
        </w:numPr>
      </w:pPr>
      <w:r>
        <w:t xml:space="preserve">18.40-18.55 RW </w:t>
      </w:r>
      <w:r w:rsidR="00632F38">
        <w:t>Hans Springer</w:t>
      </w:r>
    </w:p>
    <w:p w:rsidR="002D0030" w:rsidP="002D0030" w:rsidRDefault="002D0030" w14:paraId="3AF0C980" w14:textId="77777777">
      <w:pPr>
        <w:pStyle w:val="ListParagraph"/>
        <w:ind w:left="1068"/>
      </w:pPr>
    </w:p>
    <w:p w:rsidR="002D0030" w:rsidP="002D0030" w:rsidRDefault="002D0030" w14:paraId="3C9FB192" w14:textId="2DBE5D70">
      <w:pPr>
        <w:pStyle w:val="ListParagraph"/>
        <w:numPr>
          <w:ilvl w:val="1"/>
          <w:numId w:val="3"/>
        </w:numPr>
      </w:pPr>
      <w:r>
        <w:t xml:space="preserve">Een ervaren leermeester aan het woord; </w:t>
      </w:r>
    </w:p>
    <w:p w:rsidR="002D0030" w:rsidP="002D0030" w:rsidRDefault="002D0030" w14:paraId="7B135C63" w14:textId="5EFED0E9">
      <w:pPr>
        <w:pStyle w:val="ListParagraph"/>
        <w:ind w:left="708"/>
      </w:pPr>
      <w:r>
        <w:t xml:space="preserve">-       18.55-19.00 </w:t>
      </w:r>
      <w:r w:rsidR="00632F38">
        <w:t>Simone Platvoet</w:t>
      </w:r>
    </w:p>
    <w:p w:rsidR="002D0030" w:rsidP="002D0030" w:rsidRDefault="002D0030" w14:paraId="3C4369C2" w14:textId="3914F655">
      <w:pPr>
        <w:pStyle w:val="ListParagraph"/>
        <w:ind w:left="480" w:firstLine="228"/>
      </w:pPr>
    </w:p>
    <w:p w:rsidR="002D0030" w:rsidP="002D0030" w:rsidRDefault="002D0030" w14:paraId="013CFA51" w14:textId="4863BCC5">
      <w:r w:rsidR="002D0030">
        <w:rPr/>
        <w:t xml:space="preserve">19.00    Tijd voor vragen  + Check out en afsluiting </w:t>
      </w:r>
      <w:r w:rsidR="59E5369D">
        <w:rPr/>
        <w:t xml:space="preserve">(19.15) </w:t>
      </w:r>
      <w:r w:rsidR="002D0030">
        <w:rPr/>
        <w:t xml:space="preserve">Els </w:t>
      </w:r>
      <w:proofErr w:type="spellStart"/>
      <w:r w:rsidR="002D0030">
        <w:rPr/>
        <w:t>Grijmans</w:t>
      </w:r>
      <w:proofErr w:type="spellEnd"/>
    </w:p>
    <w:p w:rsidR="002D0030" w:rsidP="002D0030" w:rsidRDefault="002D0030" w14:paraId="69804E3D" w14:textId="7A4672A4"/>
    <w:p w:rsidR="00D45102" w:rsidP="002D0030" w:rsidRDefault="00D45102" w14:paraId="596E973E" w14:textId="3C8DAC48"/>
    <w:p w:rsidRPr="002D0030" w:rsidR="002D0030" w:rsidP="002D0030" w:rsidRDefault="002D0030" w14:paraId="221722D8" w14:textId="30955A96"/>
    <w:sectPr w:rsidRPr="002D0030" w:rsidR="002D00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12E64"/>
    <w:multiLevelType w:val="hybridMultilevel"/>
    <w:tmpl w:val="E9CE385C"/>
    <w:lvl w:ilvl="0" w:tplc="0413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E11867"/>
    <w:multiLevelType w:val="multilevel"/>
    <w:tmpl w:val="AC9EA31E"/>
    <w:lvl w:ilvl="0">
      <w:start w:val="18"/>
      <w:numFmt w:val="decimal"/>
      <w:lvlText w:val="%1"/>
      <w:lvlJc w:val="left"/>
      <w:pPr>
        <w:ind w:left="480" w:hanging="480"/>
      </w:pPr>
    </w:lvl>
    <w:lvl w:ilvl="1">
      <w:start w:val="55"/>
      <w:numFmt w:val="decimalZero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C085B6C"/>
    <w:multiLevelType w:val="multilevel"/>
    <w:tmpl w:val="0388FA90"/>
    <w:lvl w:ilvl="0">
      <w:start w:val="18"/>
      <w:numFmt w:val="decimal"/>
      <w:lvlText w:val="%1"/>
      <w:lvlJc w:val="left"/>
      <w:pPr>
        <w:ind w:left="480" w:hanging="480"/>
      </w:pPr>
    </w:lvl>
    <w:lvl w:ilvl="1">
      <w:start w:val="5"/>
      <w:numFmt w:val="decimalZero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E6A62AF"/>
    <w:multiLevelType w:val="hybridMultilevel"/>
    <w:tmpl w:val="9550A1DE"/>
    <w:lvl w:ilvl="0" w:tplc="9C26D860">
      <w:start w:val="18"/>
      <w:numFmt w:val="bullet"/>
      <w:lvlText w:val="-"/>
      <w:lvlJc w:val="left"/>
      <w:pPr>
        <w:ind w:left="1068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4F651BA9"/>
    <w:multiLevelType w:val="hybridMultilevel"/>
    <w:tmpl w:val="92368408"/>
    <w:lvl w:ilvl="0" w:tplc="9C26D860">
      <w:start w:val="18"/>
      <w:numFmt w:val="bullet"/>
      <w:lvlText w:val="-"/>
      <w:lvlJc w:val="left"/>
      <w:pPr>
        <w:ind w:left="1068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A655ED"/>
    <w:multiLevelType w:val="multilevel"/>
    <w:tmpl w:val="7D8CFA16"/>
    <w:lvl w:ilvl="0">
      <w:start w:val="18"/>
      <w:numFmt w:val="decimal"/>
      <w:lvlText w:val="%1"/>
      <w:lvlJc w:val="left"/>
      <w:pPr>
        <w:ind w:left="480" w:hanging="480"/>
      </w:pPr>
    </w:lvl>
    <w:lvl w:ilvl="1">
      <w:start w:val="10"/>
      <w:numFmt w:val="decimalZero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2"/>
    <w:lvlOverride w:ilvl="0">
      <w:startOverride w:val="1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8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30"/>
    <w:rsid w:val="00257843"/>
    <w:rsid w:val="002D0030"/>
    <w:rsid w:val="00632F38"/>
    <w:rsid w:val="00D45102"/>
    <w:rsid w:val="041B43A3"/>
    <w:rsid w:val="29FB549D"/>
    <w:rsid w:val="3EAB44CE"/>
    <w:rsid w:val="47EE00CB"/>
    <w:rsid w:val="59E5369D"/>
    <w:rsid w:val="6331FA4C"/>
    <w:rsid w:val="73DEF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52ED"/>
  <w15:chartTrackingRefBased/>
  <w15:docId w15:val="{138451AE-C519-4CD2-B108-358E15FA20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0030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30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D00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CC3926858094BB188DCC9EE32370C" ma:contentTypeVersion="13" ma:contentTypeDescription="Een nieuw document maken." ma:contentTypeScope="" ma:versionID="498b92bc4d48e52f7199f9bc65bf268c">
  <xsd:schema xmlns:xsd="http://www.w3.org/2001/XMLSchema" xmlns:xs="http://www.w3.org/2001/XMLSchema" xmlns:p="http://schemas.microsoft.com/office/2006/metadata/properties" xmlns:ns2="1f36419b-0763-44f0-b7b7-b13b3967f07e" xmlns:ns3="dec7901e-3069-45d3-adfb-1829e8a1922e" targetNamespace="http://schemas.microsoft.com/office/2006/metadata/properties" ma:root="true" ma:fieldsID="631f5e1324f3793080b2670ab7875044" ns2:_="" ns3:_="">
    <xsd:import namespace="1f36419b-0763-44f0-b7b7-b13b3967f07e"/>
    <xsd:import namespace="dec7901e-3069-45d3-adfb-1829e8a19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419b-0763-44f0-b7b7-b13b396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901e-3069-45d3-adfb-1829e8a19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B0B18-BCFB-4A9E-BC13-EE24F487C9E0}"/>
</file>

<file path=customXml/itemProps2.xml><?xml version="1.0" encoding="utf-8"?>
<ds:datastoreItem xmlns:ds="http://schemas.openxmlformats.org/officeDocument/2006/customXml" ds:itemID="{376EF292-89A2-4CF6-AD76-681924672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3C586-60ED-431B-A8B1-4B8D6DF2A4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Nijenhuis, Vivian</dc:creator>
  <keywords/>
  <dc:description/>
  <lastModifiedBy>Grotenhuis, Connie te</lastModifiedBy>
  <revision>4</revision>
  <dcterms:created xsi:type="dcterms:W3CDTF">2020-09-17T17:11:00.0000000Z</dcterms:created>
  <dcterms:modified xsi:type="dcterms:W3CDTF">2021-07-07T08:54:59.5095127Z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0x010100A85CC3926858094BB188DCC9EE32370C</vt:lpwstr>
  </property>
</Properties>
</file>